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FFBBA" w14:textId="186E9E50" w:rsidR="001868F8" w:rsidRPr="004C66F8" w:rsidRDefault="000D6001" w:rsidP="000D6001">
      <w:pPr>
        <w:jc w:val="center"/>
        <w:rPr>
          <w:rFonts w:ascii="Comic Sans MS" w:hAnsi="Comic Sans MS" w:cs="Arial"/>
          <w:b/>
          <w:u w:val="single"/>
        </w:rPr>
      </w:pPr>
      <w:r w:rsidRPr="004C66F8">
        <w:rPr>
          <w:rFonts w:ascii="Comic Sans MS" w:hAnsi="Comic Sans MS" w:cs="Arial"/>
          <w:b/>
          <w:noProof/>
          <w:sz w:val="16"/>
          <w:szCs w:val="16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604F2540" wp14:editId="5754F62B">
            <wp:simplePos x="0" y="0"/>
            <wp:positionH relativeFrom="margin">
              <wp:posOffset>-542925</wp:posOffset>
            </wp:positionH>
            <wp:positionV relativeFrom="margin">
              <wp:posOffset>-638175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FB5" w:rsidRPr="004C66F8">
        <w:rPr>
          <w:rFonts w:ascii="Comic Sans MS" w:hAnsi="Comic Sans MS" w:cs="Arial"/>
          <w:b/>
          <w:u w:val="single"/>
        </w:rPr>
        <w:t xml:space="preserve">Guía de artes visuales </w:t>
      </w:r>
      <w:r w:rsidRPr="004C66F8">
        <w:rPr>
          <w:rFonts w:ascii="Comic Sans MS" w:hAnsi="Comic Sans MS" w:cs="Arial"/>
          <w:b/>
          <w:u w:val="single"/>
        </w:rPr>
        <w:t xml:space="preserve">semana de la seguridad </w:t>
      </w:r>
      <w:r w:rsidR="00A1424D" w:rsidRPr="004C66F8">
        <w:rPr>
          <w:rFonts w:ascii="Comic Sans MS" w:hAnsi="Comic Sans MS" w:cs="Arial"/>
          <w:b/>
          <w:u w:val="single"/>
        </w:rPr>
        <w:t>2</w:t>
      </w:r>
      <w:r w:rsidRPr="004C66F8">
        <w:rPr>
          <w:rFonts w:ascii="Comic Sans MS" w:hAnsi="Comic Sans MS" w:cs="Arial"/>
          <w:b/>
          <w:u w:val="single"/>
        </w:rPr>
        <w:t>° básico</w:t>
      </w:r>
    </w:p>
    <w:p w14:paraId="7285F5F1" w14:textId="77777777" w:rsidR="00860B0C" w:rsidRPr="004C66F8" w:rsidRDefault="000D6001" w:rsidP="00677B33">
      <w:pPr>
        <w:rPr>
          <w:rFonts w:ascii="Comic Sans MS" w:hAnsi="Comic Sans MS" w:cs="Arial"/>
        </w:rPr>
      </w:pPr>
      <w:r w:rsidRPr="004C66F8">
        <w:rPr>
          <w:rFonts w:ascii="Comic Sans MS" w:hAnsi="Comic Sans MS" w:cs="Arial"/>
          <w:b/>
        </w:rPr>
        <w:t>Objetivo:</w:t>
      </w:r>
      <w:r w:rsidRPr="004C66F8">
        <w:rPr>
          <w:rFonts w:ascii="Comic Sans MS" w:hAnsi="Comic Sans MS" w:cs="Arial"/>
        </w:rPr>
        <w:t xml:space="preserve"> </w:t>
      </w:r>
      <w:r w:rsidR="00E64FB5" w:rsidRPr="004C66F8">
        <w:rPr>
          <w:rFonts w:ascii="Comic Sans MS" w:hAnsi="Comic Sans MS" w:cs="Arial"/>
        </w:rPr>
        <w:t>cuidar la salud de las personas y ser consciente de las implicancias que se genera en la vida cotidiana.</w:t>
      </w:r>
    </w:p>
    <w:p w14:paraId="18392281" w14:textId="77777777" w:rsidR="00E64FB5" w:rsidRPr="004C66F8" w:rsidRDefault="00E64FB5" w:rsidP="00E64FB5">
      <w:pPr>
        <w:jc w:val="center"/>
        <w:rPr>
          <w:rFonts w:ascii="Comic Sans MS" w:hAnsi="Comic Sans MS" w:cs="Arial"/>
          <w:b/>
        </w:rPr>
      </w:pPr>
      <w:r w:rsidRPr="004C66F8">
        <w:rPr>
          <w:rFonts w:ascii="Comic Sans MS" w:hAnsi="Comic Sans MS" w:cs="Arial"/>
          <w:b/>
        </w:rPr>
        <w:t>¿Por qué es importante el cuidado de la salud?</w:t>
      </w:r>
    </w:p>
    <w:p w14:paraId="62ED5D64" w14:textId="77777777" w:rsidR="00E64FB5" w:rsidRPr="004C66F8" w:rsidRDefault="00E64FB5" w:rsidP="00E64FB5">
      <w:pPr>
        <w:jc w:val="both"/>
        <w:rPr>
          <w:rFonts w:ascii="Comic Sans MS" w:hAnsi="Comic Sans MS" w:cs="Arial"/>
        </w:rPr>
      </w:pPr>
      <w:r w:rsidRPr="004C66F8">
        <w:rPr>
          <w:rFonts w:ascii="Comic Sans MS" w:hAnsi="Comic Sans MS" w:cs="Arial"/>
        </w:rPr>
        <w:t>Cuidar nuestra salud debe ser una prioridad durante cualquier etapa de nuestra vida. La salud es un estado completo de bienestar físico, mental y social, y no solamente ausencia de afecciones o enfermedades.</w:t>
      </w:r>
    </w:p>
    <w:p w14:paraId="4724BDD0" w14:textId="77777777" w:rsidR="00E64FB5" w:rsidRPr="004C66F8" w:rsidRDefault="00E64FB5" w:rsidP="00E64FB5">
      <w:pPr>
        <w:jc w:val="both"/>
        <w:rPr>
          <w:rFonts w:ascii="Comic Sans MS" w:hAnsi="Comic Sans MS" w:cs="Arial"/>
          <w:b/>
        </w:rPr>
      </w:pPr>
      <w:r w:rsidRPr="004C66F8">
        <w:rPr>
          <w:rFonts w:ascii="Comic Sans MS" w:hAnsi="Comic Sans MS" w:cs="Arial"/>
          <w:b/>
        </w:rPr>
        <w:t>¿Cómo cuidar la salud y él cuerpo?</w:t>
      </w:r>
    </w:p>
    <w:p w14:paraId="6792B166" w14:textId="77777777" w:rsidR="00E64FB5" w:rsidRPr="004C66F8" w:rsidRDefault="00E64FB5" w:rsidP="00E64FB5">
      <w:pPr>
        <w:jc w:val="both"/>
        <w:rPr>
          <w:rFonts w:ascii="Comic Sans MS" w:hAnsi="Comic Sans MS" w:cs="Arial"/>
        </w:rPr>
      </w:pPr>
      <w:r w:rsidRPr="004C66F8">
        <w:rPr>
          <w:rFonts w:ascii="Comic Sans MS" w:hAnsi="Comic Sans MS" w:cs="Arial"/>
        </w:rPr>
        <w:t>1.- ejercitarse con regularidad.</w:t>
      </w:r>
    </w:p>
    <w:p w14:paraId="01AC71EC" w14:textId="77777777" w:rsidR="00E64FB5" w:rsidRPr="004C66F8" w:rsidRDefault="00E64FB5" w:rsidP="00E64FB5">
      <w:pPr>
        <w:jc w:val="both"/>
        <w:rPr>
          <w:rFonts w:ascii="Comic Sans MS" w:hAnsi="Comic Sans MS" w:cs="Arial"/>
        </w:rPr>
      </w:pPr>
      <w:r w:rsidRPr="004C66F8">
        <w:rPr>
          <w:rFonts w:ascii="Comic Sans MS" w:hAnsi="Comic Sans MS" w:cs="Arial"/>
        </w:rPr>
        <w:t>2.- seguir una dieta saludable.</w:t>
      </w:r>
    </w:p>
    <w:p w14:paraId="4F9B125F" w14:textId="77777777" w:rsidR="00E64FB5" w:rsidRPr="004C66F8" w:rsidRDefault="00E64FB5" w:rsidP="00E64FB5">
      <w:pPr>
        <w:jc w:val="both"/>
        <w:rPr>
          <w:rFonts w:ascii="Comic Sans MS" w:hAnsi="Comic Sans MS" w:cs="Arial"/>
        </w:rPr>
      </w:pPr>
      <w:r w:rsidRPr="004C66F8">
        <w:rPr>
          <w:rFonts w:ascii="Comic Sans MS" w:hAnsi="Comic Sans MS" w:cs="Arial"/>
        </w:rPr>
        <w:t>3.-dormir lo suficiente.</w:t>
      </w:r>
    </w:p>
    <w:p w14:paraId="0B1CA3BA" w14:textId="77777777" w:rsidR="00E64FB5" w:rsidRPr="004C66F8" w:rsidRDefault="00E64FB5" w:rsidP="00E64FB5">
      <w:pPr>
        <w:jc w:val="both"/>
        <w:rPr>
          <w:rFonts w:ascii="Comic Sans MS" w:hAnsi="Comic Sans MS" w:cs="Arial"/>
        </w:rPr>
      </w:pPr>
      <w:r w:rsidRPr="004C66F8">
        <w:rPr>
          <w:rFonts w:ascii="Comic Sans MS" w:hAnsi="Comic Sans MS" w:cs="Arial"/>
        </w:rPr>
        <w:t>4.-no escuchar música tan fuerte.</w:t>
      </w:r>
    </w:p>
    <w:p w14:paraId="64C1DF8C" w14:textId="77777777" w:rsidR="00E64FB5" w:rsidRPr="004C66F8" w:rsidRDefault="00E64FB5" w:rsidP="00E64FB5">
      <w:pPr>
        <w:jc w:val="both"/>
        <w:rPr>
          <w:rFonts w:ascii="Comic Sans MS" w:hAnsi="Comic Sans MS" w:cs="Arial"/>
        </w:rPr>
      </w:pPr>
      <w:r w:rsidRPr="004C66F8">
        <w:rPr>
          <w:rFonts w:ascii="Comic Sans MS" w:hAnsi="Comic Sans MS" w:cs="Arial"/>
        </w:rPr>
        <w:t>5.-usar protector solar.</w:t>
      </w:r>
    </w:p>
    <w:p w14:paraId="7CA9FAE9" w14:textId="77777777" w:rsidR="00E64FB5" w:rsidRPr="004C66F8" w:rsidRDefault="00E64FB5" w:rsidP="00E64FB5">
      <w:pPr>
        <w:jc w:val="both"/>
        <w:rPr>
          <w:rFonts w:ascii="Comic Sans MS" w:hAnsi="Comic Sans MS" w:cs="Arial"/>
        </w:rPr>
      </w:pPr>
      <w:r w:rsidRPr="004C66F8">
        <w:rPr>
          <w:rFonts w:ascii="Comic Sans MS" w:hAnsi="Comic Sans MS" w:cs="Arial"/>
        </w:rPr>
        <w:t>6.- hidratarse como necesitas.</w:t>
      </w:r>
    </w:p>
    <w:p w14:paraId="200BC2EB" w14:textId="77777777" w:rsidR="00E64FB5" w:rsidRPr="004C66F8" w:rsidRDefault="00E64FB5" w:rsidP="00E64FB5">
      <w:pPr>
        <w:jc w:val="both"/>
        <w:rPr>
          <w:rFonts w:ascii="Comic Sans MS" w:hAnsi="Comic Sans MS" w:cs="Arial"/>
        </w:rPr>
      </w:pPr>
      <w:r w:rsidRPr="004C66F8">
        <w:rPr>
          <w:rFonts w:ascii="Comic Sans MS" w:hAnsi="Comic Sans MS" w:cs="Arial"/>
        </w:rPr>
        <w:t>7.- lavarse las manos a menudo con agua y jabón.</w:t>
      </w:r>
    </w:p>
    <w:p w14:paraId="7E417806" w14:textId="77777777" w:rsidR="00E64FB5" w:rsidRPr="004C66F8" w:rsidRDefault="00E64FB5" w:rsidP="00E64FB5">
      <w:pPr>
        <w:jc w:val="both"/>
        <w:rPr>
          <w:rFonts w:ascii="Comic Sans MS" w:hAnsi="Comic Sans MS" w:cs="Arial"/>
        </w:rPr>
      </w:pPr>
      <w:r w:rsidRPr="004C66F8">
        <w:rPr>
          <w:rFonts w:ascii="Comic Sans MS" w:hAnsi="Comic Sans MS" w:cs="Arial"/>
        </w:rPr>
        <w:t>8.-optar por una comida sana y saludable.</w:t>
      </w:r>
    </w:p>
    <w:p w14:paraId="30A68966" w14:textId="77777777" w:rsidR="00807D58" w:rsidRPr="004C66F8" w:rsidRDefault="00807D58" w:rsidP="00B97075">
      <w:pPr>
        <w:jc w:val="both"/>
        <w:rPr>
          <w:rFonts w:ascii="Comic Sans MS" w:hAnsi="Comic Sans MS" w:cs="Arial"/>
          <w:sz w:val="18"/>
        </w:rPr>
      </w:pPr>
    </w:p>
    <w:p w14:paraId="7FF1D469" w14:textId="77777777" w:rsidR="000B713A" w:rsidRPr="004C66F8" w:rsidRDefault="00001690" w:rsidP="00E64FB5">
      <w:pPr>
        <w:jc w:val="both"/>
        <w:rPr>
          <w:rFonts w:ascii="Comic Sans MS" w:hAnsi="Comic Sans MS" w:cs="Arial"/>
        </w:rPr>
      </w:pPr>
      <w:r w:rsidRPr="004C66F8">
        <w:rPr>
          <w:rFonts w:ascii="Comic Sans MS" w:hAnsi="Comic Sans MS" w:cs="Arial"/>
          <w:b/>
        </w:rPr>
        <w:t>Actividad:</w:t>
      </w:r>
      <w:r w:rsidRPr="004C66F8">
        <w:rPr>
          <w:rFonts w:ascii="Comic Sans MS" w:hAnsi="Comic Sans MS" w:cs="Arial"/>
        </w:rPr>
        <w:t xml:space="preserve"> </w:t>
      </w:r>
      <w:r w:rsidR="000B713A" w:rsidRPr="004C66F8">
        <w:rPr>
          <w:rFonts w:ascii="Comic Sans MS" w:hAnsi="Comic Sans MS" w:cs="Arial"/>
        </w:rPr>
        <w:t xml:space="preserve">después de haber conocido sobre la importancia del cuidado de la salud, vas a realizar un dibujo en tu croquera </w:t>
      </w:r>
      <w:r w:rsidR="000B713A" w:rsidRPr="004C66F8">
        <w:rPr>
          <w:rFonts w:ascii="Comic Sans MS" w:hAnsi="Comic Sans MS" w:cs="Arial"/>
          <w:b/>
          <w:u w:val="single"/>
        </w:rPr>
        <w:t>en donde exista educación vial, cuidado de la salud, cuidado del medio ambiente entre otros.</w:t>
      </w:r>
      <w:r w:rsidR="000B713A" w:rsidRPr="004C66F8">
        <w:rPr>
          <w:rFonts w:ascii="Comic Sans MS" w:hAnsi="Comic Sans MS" w:cs="Arial"/>
        </w:rPr>
        <w:t xml:space="preserve"> Por ejemplo puedes hacer un parque o una plazuela en donde exista gente haciendo deportes (andar en bicicleta y usar los implementos necesarios) y tome las medidas de seguridad necesaria, que exista un espacio para ese deporte (educación vial) y cuidado del medio ambiente (sectores de reciclaje) son ideas que puede usar pero lo importante es que uses tu creatividad e imaginación. </w:t>
      </w:r>
    </w:p>
    <w:p w14:paraId="7B6EAF7C" w14:textId="77777777" w:rsidR="00807D58" w:rsidRPr="004C66F8" w:rsidRDefault="00807D58" w:rsidP="00807D58">
      <w:pPr>
        <w:jc w:val="both"/>
        <w:rPr>
          <w:rFonts w:ascii="Comic Sans MS" w:hAnsi="Comic Sans MS" w:cs="Arial"/>
        </w:rPr>
      </w:pPr>
      <w:bookmarkStart w:id="0" w:name="_GoBack"/>
      <w:bookmarkEnd w:id="0"/>
    </w:p>
    <w:sectPr w:rsidR="00807D58" w:rsidRPr="004C66F8" w:rsidSect="000016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01"/>
    <w:rsid w:val="00001690"/>
    <w:rsid w:val="000577F8"/>
    <w:rsid w:val="00087521"/>
    <w:rsid w:val="000B713A"/>
    <w:rsid w:val="000D6001"/>
    <w:rsid w:val="0015361D"/>
    <w:rsid w:val="00161D7A"/>
    <w:rsid w:val="002B56F1"/>
    <w:rsid w:val="003D7A3D"/>
    <w:rsid w:val="00464116"/>
    <w:rsid w:val="004C66F8"/>
    <w:rsid w:val="004F28FC"/>
    <w:rsid w:val="00520993"/>
    <w:rsid w:val="005F5933"/>
    <w:rsid w:val="00677B33"/>
    <w:rsid w:val="00807D58"/>
    <w:rsid w:val="00860B0C"/>
    <w:rsid w:val="009724FB"/>
    <w:rsid w:val="009F53C7"/>
    <w:rsid w:val="00A1424D"/>
    <w:rsid w:val="00A15152"/>
    <w:rsid w:val="00B97075"/>
    <w:rsid w:val="00C032F7"/>
    <w:rsid w:val="00C04796"/>
    <w:rsid w:val="00CC1A9B"/>
    <w:rsid w:val="00CD530D"/>
    <w:rsid w:val="00D703FF"/>
    <w:rsid w:val="00E6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E6A2"/>
  <w15:chartTrackingRefBased/>
  <w15:docId w15:val="{48013202-8849-45AC-9873-EB7C5FF3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970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paulyhijos436@outlook.com</cp:lastModifiedBy>
  <cp:revision>3</cp:revision>
  <dcterms:created xsi:type="dcterms:W3CDTF">2020-05-20T21:01:00Z</dcterms:created>
  <dcterms:modified xsi:type="dcterms:W3CDTF">2020-05-20T21:49:00Z</dcterms:modified>
</cp:coreProperties>
</file>